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34B" w:rsidRPr="00395DCB" w:rsidRDefault="009704C5" w:rsidP="00395DCB">
      <w:r w:rsidRPr="00395DCB">
        <w:t xml:space="preserve">                       </w:t>
      </w:r>
    </w:p>
    <w:p w:rsidR="0070690A" w:rsidRPr="00395DCB" w:rsidRDefault="0070690A" w:rsidP="00395DCB">
      <w:pPr>
        <w:spacing w:after="0" w:line="240" w:lineRule="auto"/>
        <w:jc w:val="center"/>
      </w:pPr>
      <w:r w:rsidRPr="00395DCB">
        <w:t>План</w:t>
      </w:r>
    </w:p>
    <w:p w:rsidR="00E7234B" w:rsidRPr="00395DCB" w:rsidRDefault="0070690A" w:rsidP="00395DCB">
      <w:pPr>
        <w:spacing w:after="0" w:line="240" w:lineRule="auto"/>
        <w:jc w:val="center"/>
      </w:pPr>
      <w:r w:rsidRPr="00395DCB">
        <w:t>проведения ме</w:t>
      </w:r>
      <w:r w:rsidR="00E7234B" w:rsidRPr="00395DCB">
        <w:t>сячника</w:t>
      </w:r>
      <w:r w:rsidRPr="00395DCB">
        <w:t xml:space="preserve"> </w:t>
      </w:r>
      <w:r w:rsidR="001D7A78" w:rsidRPr="00395DCB">
        <w:t>военно</w:t>
      </w:r>
      <w:r w:rsidR="00E7234B" w:rsidRPr="00395DCB">
        <w:t>-патриотического воспитания,</w:t>
      </w:r>
    </w:p>
    <w:p w:rsidR="00D755CA" w:rsidRPr="00395DCB" w:rsidRDefault="00E7234B" w:rsidP="00395DCB">
      <w:pPr>
        <w:spacing w:after="0" w:line="240" w:lineRule="auto"/>
        <w:jc w:val="center"/>
      </w:pPr>
      <w:r w:rsidRPr="00395DCB">
        <w:t>посвященного Дню Защитника Отечества</w:t>
      </w:r>
    </w:p>
    <w:tbl>
      <w:tblPr>
        <w:tblStyle w:val="a3"/>
        <w:tblW w:w="9498" w:type="dxa"/>
        <w:tblInd w:w="-1026" w:type="dxa"/>
        <w:tblLayout w:type="fixed"/>
        <w:tblLook w:val="04A0"/>
      </w:tblPr>
      <w:tblGrid>
        <w:gridCol w:w="567"/>
        <w:gridCol w:w="3544"/>
        <w:gridCol w:w="1276"/>
        <w:gridCol w:w="2126"/>
        <w:gridCol w:w="1985"/>
      </w:tblGrid>
      <w:tr w:rsidR="007C43B6" w:rsidRPr="00395DCB" w:rsidTr="00395DCB">
        <w:tc>
          <w:tcPr>
            <w:tcW w:w="567" w:type="dxa"/>
          </w:tcPr>
          <w:p w:rsidR="009704C5" w:rsidRPr="00395DCB" w:rsidRDefault="009704C5" w:rsidP="00395DCB">
            <w:r w:rsidRPr="00395DCB">
              <w:t xml:space="preserve">№ </w:t>
            </w:r>
            <w:proofErr w:type="spellStart"/>
            <w:proofErr w:type="gramStart"/>
            <w:r w:rsidRPr="00395DCB">
              <w:t>п</w:t>
            </w:r>
            <w:proofErr w:type="spellEnd"/>
            <w:proofErr w:type="gramEnd"/>
            <w:r w:rsidRPr="00395DCB">
              <w:t>/</w:t>
            </w:r>
            <w:proofErr w:type="spellStart"/>
            <w:r w:rsidRPr="00395DCB">
              <w:t>п</w:t>
            </w:r>
            <w:proofErr w:type="spellEnd"/>
          </w:p>
        </w:tc>
        <w:tc>
          <w:tcPr>
            <w:tcW w:w="3544" w:type="dxa"/>
          </w:tcPr>
          <w:p w:rsidR="009704C5" w:rsidRPr="00395DCB" w:rsidRDefault="009704C5" w:rsidP="00395DCB">
            <w:r w:rsidRPr="00395DCB">
              <w:t>Наименование мероприятия</w:t>
            </w:r>
          </w:p>
        </w:tc>
        <w:tc>
          <w:tcPr>
            <w:tcW w:w="1276" w:type="dxa"/>
          </w:tcPr>
          <w:p w:rsidR="009704C5" w:rsidRPr="00395DCB" w:rsidRDefault="00B943E0" w:rsidP="00395DCB">
            <w:r w:rsidRPr="00395DCB">
              <w:t>Участники</w:t>
            </w:r>
          </w:p>
        </w:tc>
        <w:tc>
          <w:tcPr>
            <w:tcW w:w="2126" w:type="dxa"/>
          </w:tcPr>
          <w:p w:rsidR="009704C5" w:rsidRPr="00395DCB" w:rsidRDefault="009704C5" w:rsidP="00395DCB">
            <w:r w:rsidRPr="00395DCB">
              <w:t>Дата и место проведения</w:t>
            </w:r>
          </w:p>
        </w:tc>
        <w:tc>
          <w:tcPr>
            <w:tcW w:w="1985" w:type="dxa"/>
          </w:tcPr>
          <w:p w:rsidR="009704C5" w:rsidRPr="00395DCB" w:rsidRDefault="009704C5" w:rsidP="00395DCB">
            <w:r w:rsidRPr="00395DCB">
              <w:t>Ответственные</w:t>
            </w:r>
          </w:p>
        </w:tc>
      </w:tr>
      <w:tr w:rsidR="001D7A78" w:rsidRPr="00395DCB" w:rsidTr="00395DCB">
        <w:tc>
          <w:tcPr>
            <w:tcW w:w="567" w:type="dxa"/>
          </w:tcPr>
          <w:p w:rsidR="001D7A78" w:rsidRPr="00395DCB" w:rsidRDefault="004D0B33" w:rsidP="00395DCB">
            <w:r w:rsidRPr="00395DCB">
              <w:t>1</w:t>
            </w:r>
          </w:p>
        </w:tc>
        <w:tc>
          <w:tcPr>
            <w:tcW w:w="3544" w:type="dxa"/>
          </w:tcPr>
          <w:p w:rsidR="00E15861" w:rsidRPr="00395DCB" w:rsidRDefault="00B3399D" w:rsidP="00395DCB">
            <w:r w:rsidRPr="00395DCB">
              <w:t>Публикация</w:t>
            </w:r>
            <w:r w:rsidR="001D7A78" w:rsidRPr="00395DCB">
              <w:t xml:space="preserve"> в</w:t>
            </w:r>
            <w:r w:rsidR="0026538B" w:rsidRPr="00395DCB">
              <w:t xml:space="preserve"> СМИ и на сайте информации </w:t>
            </w:r>
            <w:r w:rsidR="001D7A78" w:rsidRPr="00395DCB">
              <w:t xml:space="preserve">о ходе </w:t>
            </w:r>
          </w:p>
          <w:p w:rsidR="001D7A78" w:rsidRPr="00395DCB" w:rsidRDefault="001D7A78" w:rsidP="00395DCB">
            <w:r w:rsidRPr="00395DCB">
              <w:t>проведения месячника</w:t>
            </w:r>
          </w:p>
        </w:tc>
        <w:tc>
          <w:tcPr>
            <w:tcW w:w="1276" w:type="dxa"/>
          </w:tcPr>
          <w:p w:rsidR="001D7A78" w:rsidRPr="00395DCB" w:rsidRDefault="001D7A7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1D7A78" w:rsidRPr="00395DCB" w:rsidRDefault="001D7A78" w:rsidP="00395DCB">
            <w:r w:rsidRPr="00395DCB">
              <w:t>В течение месяца</w:t>
            </w:r>
          </w:p>
        </w:tc>
        <w:tc>
          <w:tcPr>
            <w:tcW w:w="1985" w:type="dxa"/>
          </w:tcPr>
          <w:p w:rsidR="00B3399D" w:rsidRPr="00395DCB" w:rsidRDefault="00E15861" w:rsidP="00395DCB">
            <w:r w:rsidRPr="00395DCB">
              <w:t>Все участники образовательного процесса</w:t>
            </w:r>
          </w:p>
        </w:tc>
      </w:tr>
      <w:tr w:rsidR="00D02858" w:rsidRPr="00395DCB" w:rsidTr="00395DCB">
        <w:tc>
          <w:tcPr>
            <w:tcW w:w="567" w:type="dxa"/>
          </w:tcPr>
          <w:p w:rsidR="00D02858" w:rsidRPr="00395DCB" w:rsidRDefault="00E43DD1" w:rsidP="00395DCB">
            <w:r w:rsidRPr="00395DCB">
              <w:t>2</w:t>
            </w:r>
          </w:p>
        </w:tc>
        <w:tc>
          <w:tcPr>
            <w:tcW w:w="3544" w:type="dxa"/>
          </w:tcPr>
          <w:p w:rsidR="00D02858" w:rsidRPr="00395DCB" w:rsidRDefault="0026538B" w:rsidP="00395DCB">
            <w:r w:rsidRPr="00395DCB">
              <w:t>Выставка книг в библиотеке</w:t>
            </w:r>
            <w:r w:rsidR="009A3AF7" w:rsidRPr="00395DCB">
              <w:t xml:space="preserve"> «Отвага, мужество и честь!</w:t>
            </w:r>
            <w:r w:rsidR="00D02858" w:rsidRPr="00395DCB">
              <w:t>»</w:t>
            </w:r>
          </w:p>
        </w:tc>
        <w:tc>
          <w:tcPr>
            <w:tcW w:w="1276" w:type="dxa"/>
          </w:tcPr>
          <w:p w:rsidR="00D02858" w:rsidRPr="00395DCB" w:rsidRDefault="00D0285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A8597B" w:rsidRPr="00395DCB" w:rsidRDefault="0026538B" w:rsidP="00395DCB">
            <w:r w:rsidRPr="00395DCB">
              <w:t>Б</w:t>
            </w:r>
            <w:r w:rsidR="00D02858" w:rsidRPr="00395DCB">
              <w:t>иблиотека</w:t>
            </w:r>
            <w:r w:rsidRPr="00395DCB">
              <w:t>,</w:t>
            </w:r>
          </w:p>
          <w:p w:rsidR="00D02858" w:rsidRPr="00395DCB" w:rsidRDefault="00A8597B" w:rsidP="00395DCB">
            <w:r w:rsidRPr="00395DCB">
              <w:t>в</w:t>
            </w:r>
            <w:r w:rsidR="0026538B" w:rsidRPr="00395DCB">
              <w:t xml:space="preserve"> течение месяца</w:t>
            </w:r>
          </w:p>
        </w:tc>
        <w:tc>
          <w:tcPr>
            <w:tcW w:w="1985" w:type="dxa"/>
          </w:tcPr>
          <w:p w:rsidR="00D02858" w:rsidRPr="00395DCB" w:rsidRDefault="0026538B" w:rsidP="00395DCB">
            <w:r w:rsidRPr="00395DCB">
              <w:t>Мельникова Л.Г.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3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Информационный час </w:t>
            </w:r>
          </w:p>
          <w:p w:rsidR="005725F8" w:rsidRPr="00395DCB" w:rsidRDefault="005725F8" w:rsidP="00395DCB">
            <w:r w:rsidRPr="00395DCB">
              <w:t xml:space="preserve">«Страницы воинской </w:t>
            </w:r>
          </w:p>
          <w:p w:rsidR="005725F8" w:rsidRPr="00395DCB" w:rsidRDefault="005725F8" w:rsidP="00395DCB">
            <w:r w:rsidRPr="00395DCB">
              <w:t xml:space="preserve">славы России: </w:t>
            </w:r>
          </w:p>
          <w:p w:rsidR="005725F8" w:rsidRPr="00395DCB" w:rsidRDefault="005725F8" w:rsidP="00395DCB">
            <w:r w:rsidRPr="00395DCB">
              <w:t>с Древней Руси до наших дней»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 xml:space="preserve">5-7 </w:t>
            </w:r>
          </w:p>
          <w:p w:rsidR="005725F8" w:rsidRPr="00395DCB" w:rsidRDefault="005725F8" w:rsidP="00395DCB">
            <w:r w:rsidRPr="00395DCB">
              <w:t>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Библиотека,</w:t>
            </w:r>
          </w:p>
          <w:p w:rsidR="005725F8" w:rsidRPr="00395DCB" w:rsidRDefault="005725F8" w:rsidP="00395DCB">
            <w:r w:rsidRPr="00395DCB">
              <w:t>в течение месяца по запросу классных руководителей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Мельникова Л.Г.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4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Оформление </w:t>
            </w:r>
            <w:proofErr w:type="spellStart"/>
            <w:r w:rsidRPr="00395DCB">
              <w:t>информацинно-документального</w:t>
            </w:r>
            <w:proofErr w:type="spellEnd"/>
            <w:r w:rsidRPr="00395DCB">
              <w:t xml:space="preserve"> стенда «Дорогами Победы: хронология победного 1945 года»</w:t>
            </w:r>
          </w:p>
        </w:tc>
        <w:tc>
          <w:tcPr>
            <w:tcW w:w="1276" w:type="dxa"/>
          </w:tcPr>
          <w:p w:rsidR="005725F8" w:rsidRPr="00395DCB" w:rsidRDefault="005725F8" w:rsidP="00395DCB"/>
        </w:tc>
        <w:tc>
          <w:tcPr>
            <w:tcW w:w="2126" w:type="dxa"/>
          </w:tcPr>
          <w:p w:rsidR="005725F8" w:rsidRPr="00395DCB" w:rsidRDefault="005725F8" w:rsidP="00395DCB">
            <w:r w:rsidRPr="00395DCB">
              <w:t>Библиотека,</w:t>
            </w:r>
          </w:p>
          <w:p w:rsidR="005725F8" w:rsidRPr="00395DCB" w:rsidRDefault="005725F8" w:rsidP="00395DCB">
            <w:r w:rsidRPr="00395DCB">
              <w:t xml:space="preserve">в течение месяца </w:t>
            </w:r>
          </w:p>
          <w:p w:rsidR="005725F8" w:rsidRPr="00395DCB" w:rsidRDefault="005725F8" w:rsidP="00395DCB"/>
        </w:tc>
        <w:tc>
          <w:tcPr>
            <w:tcW w:w="1985" w:type="dxa"/>
          </w:tcPr>
          <w:p w:rsidR="005725F8" w:rsidRPr="00395DCB" w:rsidRDefault="005725F8" w:rsidP="00395DCB">
            <w:r w:rsidRPr="00395DCB">
              <w:t>Мельникова Л.Г.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5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Беседа «Дорогами Победы: хронология победного 1945 года»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8-11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Библиотека,</w:t>
            </w:r>
          </w:p>
          <w:p w:rsidR="005725F8" w:rsidRPr="00395DCB" w:rsidRDefault="005725F8" w:rsidP="00395DCB">
            <w:r w:rsidRPr="00395DCB">
              <w:t>в течение месяца по запросу классных руководителей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Мельникова Л.Г.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6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Познавательный час </w:t>
            </w:r>
          </w:p>
          <w:p w:rsidR="005725F8" w:rsidRPr="00395DCB" w:rsidRDefault="005725F8" w:rsidP="00395DCB">
            <w:r w:rsidRPr="00395DCB">
              <w:t>«Армия – опора страны!»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 xml:space="preserve">1-4 классы 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Библиотека,</w:t>
            </w:r>
          </w:p>
          <w:p w:rsidR="005725F8" w:rsidRPr="00395DCB" w:rsidRDefault="005725F8" w:rsidP="00395DCB">
            <w:r w:rsidRPr="00395DCB">
              <w:t>в течение месяца по запросу классных руководителей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Мельникова Л.Г.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7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Единый классный час, посвящённый Дню полного освобождения города Ленинград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27 января,</w:t>
            </w:r>
          </w:p>
          <w:p w:rsidR="005725F8" w:rsidRPr="00395DCB" w:rsidRDefault="005725F8" w:rsidP="00395DCB">
            <w:r w:rsidRPr="00395DCB">
              <w:t>учебные кабинеты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  <w:p w:rsidR="005725F8" w:rsidRPr="00395DCB" w:rsidRDefault="005725F8" w:rsidP="00395DCB"/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8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Устный журнал «Слава России!»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 xml:space="preserve">7-е </w:t>
            </w:r>
          </w:p>
          <w:p w:rsidR="005725F8" w:rsidRPr="00395DCB" w:rsidRDefault="005725F8" w:rsidP="00395DCB">
            <w:r w:rsidRPr="00395DCB">
              <w:t>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В течение месяца</w:t>
            </w:r>
          </w:p>
        </w:tc>
        <w:tc>
          <w:tcPr>
            <w:tcW w:w="1985" w:type="dxa"/>
          </w:tcPr>
          <w:p w:rsidR="005725F8" w:rsidRPr="00395DCB" w:rsidRDefault="005725F8" w:rsidP="00395DCB">
            <w:proofErr w:type="spellStart"/>
            <w:r w:rsidRPr="00395DCB">
              <w:t>Горошкова</w:t>
            </w:r>
            <w:proofErr w:type="spellEnd"/>
            <w:r w:rsidRPr="00395DCB">
              <w:t xml:space="preserve"> З.В.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1C365C" w:rsidP="00395DCB">
            <w:r w:rsidRPr="00395DCB">
              <w:t>9</w:t>
            </w:r>
          </w:p>
        </w:tc>
        <w:tc>
          <w:tcPr>
            <w:tcW w:w="3544" w:type="dxa"/>
          </w:tcPr>
          <w:p w:rsidR="005725F8" w:rsidRPr="00395DCB" w:rsidRDefault="00F13ECE" w:rsidP="00395DCB">
            <w:r w:rsidRPr="00395DCB">
              <w:t>Цикл Уроков мужества</w:t>
            </w:r>
          </w:p>
        </w:tc>
        <w:tc>
          <w:tcPr>
            <w:tcW w:w="1276" w:type="dxa"/>
          </w:tcPr>
          <w:p w:rsidR="005725F8" w:rsidRPr="00395DCB" w:rsidRDefault="00F13ECE" w:rsidP="00395DCB">
            <w:r w:rsidRPr="00395DCB">
              <w:t>5-11 классы</w:t>
            </w:r>
          </w:p>
        </w:tc>
        <w:tc>
          <w:tcPr>
            <w:tcW w:w="2126" w:type="dxa"/>
          </w:tcPr>
          <w:p w:rsidR="005725F8" w:rsidRPr="00395DCB" w:rsidRDefault="00F13ECE" w:rsidP="00395DCB">
            <w:r w:rsidRPr="00395DCB">
              <w:t>В течение месяца</w:t>
            </w:r>
          </w:p>
        </w:tc>
        <w:tc>
          <w:tcPr>
            <w:tcW w:w="1985" w:type="dxa"/>
          </w:tcPr>
          <w:p w:rsidR="005725F8" w:rsidRPr="00395DCB" w:rsidRDefault="00F13ECE" w:rsidP="00395DCB">
            <w:proofErr w:type="spellStart"/>
            <w:r w:rsidRPr="00395DCB">
              <w:t>Кременская</w:t>
            </w:r>
            <w:proofErr w:type="spellEnd"/>
            <w:r w:rsidRPr="00395DCB">
              <w:t xml:space="preserve"> А.А.</w:t>
            </w:r>
          </w:p>
          <w:p w:rsidR="00F13ECE" w:rsidRPr="00395DCB" w:rsidRDefault="00F13ECE" w:rsidP="00395DCB">
            <w:proofErr w:type="spellStart"/>
            <w:r w:rsidRPr="00395DCB">
              <w:t>Клещевникова</w:t>
            </w:r>
            <w:proofErr w:type="spellEnd"/>
            <w:r w:rsidRPr="00395DCB">
              <w:t xml:space="preserve"> И.В.</w:t>
            </w:r>
          </w:p>
          <w:p w:rsidR="001C365C" w:rsidRPr="00395DCB" w:rsidRDefault="001C365C" w:rsidP="00395DCB">
            <w:proofErr w:type="spellStart"/>
            <w:r w:rsidRPr="00395DCB">
              <w:t>Горошкова</w:t>
            </w:r>
            <w:proofErr w:type="spellEnd"/>
            <w:r w:rsidRPr="00395DCB">
              <w:t xml:space="preserve"> З.В.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1</w:t>
            </w:r>
            <w:r w:rsidR="001C365C" w:rsidRPr="00395DCB">
              <w:t>0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Конкурс рисунков </w:t>
            </w:r>
          </w:p>
          <w:p w:rsidR="005725F8" w:rsidRPr="00395DCB" w:rsidRDefault="005725F8" w:rsidP="00395DCB">
            <w:r w:rsidRPr="00395DCB">
              <w:t>«Правнуки Победы»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1-7 классы</w:t>
            </w:r>
          </w:p>
        </w:tc>
        <w:tc>
          <w:tcPr>
            <w:tcW w:w="2126" w:type="dxa"/>
          </w:tcPr>
          <w:p w:rsidR="005725F8" w:rsidRPr="00395DCB" w:rsidRDefault="00F13ECE" w:rsidP="00395DCB">
            <w:r w:rsidRPr="00395DCB">
              <w:t xml:space="preserve">С 1 </w:t>
            </w:r>
            <w:r w:rsidR="005725F8" w:rsidRPr="00395DCB">
              <w:t>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proofErr w:type="spellStart"/>
            <w:r w:rsidRPr="00395DCB">
              <w:t>Валяева</w:t>
            </w:r>
            <w:proofErr w:type="spellEnd"/>
            <w:r w:rsidRPr="00395DCB">
              <w:t xml:space="preserve"> Е.М.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1</w:t>
            </w:r>
            <w:r w:rsidR="001C365C" w:rsidRPr="00395DCB">
              <w:t>1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Участие в муниципальной акции «Афганистан к нам тянется </w:t>
            </w:r>
          </w:p>
          <w:p w:rsidR="005725F8" w:rsidRPr="00395DCB" w:rsidRDefault="005725F8" w:rsidP="00395DCB">
            <w:r w:rsidRPr="00395DCB">
              <w:t>сквозь годы»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2-9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2-20 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Педаго</w:t>
            </w:r>
            <w:proofErr w:type="gramStart"/>
            <w:r w:rsidRPr="00395DCB">
              <w:t>г-</w:t>
            </w:r>
            <w:proofErr w:type="gramEnd"/>
            <w:r w:rsidRPr="00395DCB">
              <w:t xml:space="preserve"> организатор </w:t>
            </w:r>
            <w:proofErr w:type="spellStart"/>
            <w:r w:rsidRPr="00395DCB">
              <w:t>Клещенок</w:t>
            </w:r>
            <w:proofErr w:type="spellEnd"/>
            <w:r w:rsidRPr="00395DCB">
              <w:t xml:space="preserve"> Р.М.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1</w:t>
            </w:r>
            <w:r w:rsidR="001C365C" w:rsidRPr="00395DCB">
              <w:t>2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Участие в муниципальном конкурсе рисунков </w:t>
            </w:r>
          </w:p>
          <w:p w:rsidR="00F13ECE" w:rsidRPr="00395DCB" w:rsidRDefault="005725F8" w:rsidP="00395DCB">
            <w:r w:rsidRPr="00395DCB">
              <w:t>«Солдатами не рождаются»</w:t>
            </w:r>
          </w:p>
        </w:tc>
        <w:tc>
          <w:tcPr>
            <w:tcW w:w="1276" w:type="dxa"/>
          </w:tcPr>
          <w:p w:rsidR="005725F8" w:rsidRPr="00395DCB" w:rsidRDefault="005725F8" w:rsidP="00395DCB"/>
        </w:tc>
        <w:tc>
          <w:tcPr>
            <w:tcW w:w="2126" w:type="dxa"/>
          </w:tcPr>
          <w:p w:rsidR="005725F8" w:rsidRPr="00395DCB" w:rsidRDefault="005725F8" w:rsidP="00395DCB">
            <w:r w:rsidRPr="00395DCB">
              <w:t>3-29 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proofErr w:type="spellStart"/>
            <w:r w:rsidRPr="00395DCB">
              <w:t>Валяева</w:t>
            </w:r>
            <w:proofErr w:type="spellEnd"/>
            <w:r w:rsidRPr="00395DCB">
              <w:t xml:space="preserve"> Е.М.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1</w:t>
            </w:r>
            <w:r w:rsidR="001C365C" w:rsidRPr="00395DCB">
              <w:t>3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Конкурс рисунков </w:t>
            </w:r>
          </w:p>
          <w:p w:rsidR="005725F8" w:rsidRPr="00395DCB" w:rsidRDefault="005725F8" w:rsidP="00395DCB">
            <w:r w:rsidRPr="00395DCB">
              <w:t>«Правнуки Победы»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1-7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1-15 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proofErr w:type="spellStart"/>
            <w:r w:rsidRPr="00395DCB">
              <w:t>Валяева</w:t>
            </w:r>
            <w:proofErr w:type="spellEnd"/>
            <w:r w:rsidRPr="00395DCB">
              <w:t xml:space="preserve"> Е.М.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15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Единый классный час посвящённый,  </w:t>
            </w:r>
          </w:p>
          <w:p w:rsidR="005725F8" w:rsidRPr="00395DCB" w:rsidRDefault="005725F8" w:rsidP="00395DCB">
            <w:r w:rsidRPr="00395DCB">
              <w:t>Сталинградской битве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3 февраля,</w:t>
            </w:r>
          </w:p>
          <w:p w:rsidR="005725F8" w:rsidRPr="00395DCB" w:rsidRDefault="005725F8" w:rsidP="00395DCB">
            <w:r w:rsidRPr="00395DCB">
              <w:t>учебные кабинеты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  <w:p w:rsidR="005725F8" w:rsidRPr="00395DCB" w:rsidRDefault="005725F8" w:rsidP="00395DCB"/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16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Участие в акции </w:t>
            </w:r>
          </w:p>
          <w:p w:rsidR="005725F8" w:rsidRPr="00395DCB" w:rsidRDefault="005725F8" w:rsidP="00395DCB">
            <w:r w:rsidRPr="00395DCB">
              <w:t>«Музей в чемодане»</w:t>
            </w:r>
          </w:p>
        </w:tc>
        <w:tc>
          <w:tcPr>
            <w:tcW w:w="1276" w:type="dxa"/>
          </w:tcPr>
          <w:p w:rsidR="005725F8" w:rsidRPr="00395DCB" w:rsidRDefault="005725F8" w:rsidP="00395DCB"/>
        </w:tc>
        <w:tc>
          <w:tcPr>
            <w:tcW w:w="2126" w:type="dxa"/>
          </w:tcPr>
          <w:p w:rsidR="005725F8" w:rsidRPr="00395DCB" w:rsidRDefault="005725F8" w:rsidP="00395DCB">
            <w:r w:rsidRPr="00395DCB">
              <w:t>6 февраля,</w:t>
            </w:r>
          </w:p>
          <w:p w:rsidR="005725F8" w:rsidRPr="00395DCB" w:rsidRDefault="005725F8" w:rsidP="00395DCB">
            <w:r w:rsidRPr="00395DCB">
              <w:t>ДК</w:t>
            </w:r>
          </w:p>
        </w:tc>
        <w:tc>
          <w:tcPr>
            <w:tcW w:w="1985" w:type="dxa"/>
          </w:tcPr>
          <w:p w:rsidR="005725F8" w:rsidRPr="00395DCB" w:rsidRDefault="005725F8" w:rsidP="00395DCB">
            <w:proofErr w:type="spellStart"/>
            <w:r w:rsidRPr="00395DCB">
              <w:t>Кременская</w:t>
            </w:r>
            <w:proofErr w:type="spellEnd"/>
            <w:r w:rsidRPr="00395DCB">
              <w:t xml:space="preserve"> А.А.</w:t>
            </w:r>
          </w:p>
          <w:p w:rsidR="005725F8" w:rsidRPr="00395DCB" w:rsidRDefault="005725F8" w:rsidP="00395DCB">
            <w:proofErr w:type="spellStart"/>
            <w:r w:rsidRPr="00395DCB">
              <w:t>Клещевникова</w:t>
            </w:r>
            <w:proofErr w:type="spellEnd"/>
            <w:r w:rsidRPr="00395DCB">
              <w:t xml:space="preserve"> И.В.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5725F8" w:rsidP="00395DCB">
            <w:r w:rsidRPr="00395DCB">
              <w:t>1</w:t>
            </w:r>
            <w:r w:rsidR="00F13ECE" w:rsidRPr="00395DCB">
              <w:t>7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Единый классный час, посвященный Дню памяти юного </w:t>
            </w:r>
            <w:r w:rsidRPr="00395DCB">
              <w:lastRenderedPageBreak/>
              <w:t>героя-антифашиста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lastRenderedPageBreak/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7 февраля,</w:t>
            </w:r>
          </w:p>
          <w:p w:rsidR="005725F8" w:rsidRPr="00395DCB" w:rsidRDefault="005725F8" w:rsidP="00395DCB">
            <w:r w:rsidRPr="00395DCB">
              <w:t>учебные кабинеты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</w:tc>
      </w:tr>
      <w:tr w:rsidR="00F13ECE" w:rsidRPr="00395DCB" w:rsidTr="00395DCB">
        <w:tc>
          <w:tcPr>
            <w:tcW w:w="567" w:type="dxa"/>
          </w:tcPr>
          <w:p w:rsidR="00F13ECE" w:rsidRPr="00395DCB" w:rsidRDefault="00F13ECE" w:rsidP="00395DCB">
            <w:r w:rsidRPr="00395DCB">
              <w:lastRenderedPageBreak/>
              <w:t>18</w:t>
            </w:r>
          </w:p>
        </w:tc>
        <w:tc>
          <w:tcPr>
            <w:tcW w:w="3544" w:type="dxa"/>
          </w:tcPr>
          <w:p w:rsidR="00F13ECE" w:rsidRPr="00395DCB" w:rsidRDefault="00F13ECE" w:rsidP="00395DCB">
            <w:r w:rsidRPr="00395DCB">
              <w:t xml:space="preserve">Выставка </w:t>
            </w:r>
          </w:p>
          <w:p w:rsidR="00F13ECE" w:rsidRPr="00395DCB" w:rsidRDefault="00F13ECE" w:rsidP="00395DCB">
            <w:r w:rsidRPr="00395DCB">
              <w:t xml:space="preserve">«Вклад </w:t>
            </w:r>
            <w:proofErr w:type="spellStart"/>
            <w:r w:rsidRPr="00395DCB">
              <w:t>Кукрыниксов</w:t>
            </w:r>
            <w:proofErr w:type="spellEnd"/>
            <w:r w:rsidRPr="00395DCB">
              <w:t xml:space="preserve"> </w:t>
            </w:r>
          </w:p>
          <w:p w:rsidR="00F13ECE" w:rsidRPr="00395DCB" w:rsidRDefault="00F13ECE" w:rsidP="00395DCB">
            <w:r w:rsidRPr="00395DCB">
              <w:t>в Великую Победу»</w:t>
            </w:r>
          </w:p>
        </w:tc>
        <w:tc>
          <w:tcPr>
            <w:tcW w:w="1276" w:type="dxa"/>
          </w:tcPr>
          <w:p w:rsidR="00F13ECE" w:rsidRPr="00395DCB" w:rsidRDefault="00F13ECE" w:rsidP="00395DCB"/>
        </w:tc>
        <w:tc>
          <w:tcPr>
            <w:tcW w:w="2126" w:type="dxa"/>
          </w:tcPr>
          <w:p w:rsidR="00F13ECE" w:rsidRPr="00395DCB" w:rsidRDefault="00F13ECE" w:rsidP="00395DCB">
            <w:r w:rsidRPr="00395DCB">
              <w:t>С 10 февраля</w:t>
            </w:r>
          </w:p>
        </w:tc>
        <w:tc>
          <w:tcPr>
            <w:tcW w:w="1985" w:type="dxa"/>
          </w:tcPr>
          <w:p w:rsidR="00F13ECE" w:rsidRPr="00395DCB" w:rsidRDefault="00F13ECE" w:rsidP="00395DCB">
            <w:r w:rsidRPr="00395DCB">
              <w:t>Педаго</w:t>
            </w:r>
            <w:proofErr w:type="gramStart"/>
            <w:r w:rsidRPr="00395DCB">
              <w:t>г-</w:t>
            </w:r>
            <w:proofErr w:type="gramEnd"/>
            <w:r w:rsidRPr="00395DCB">
              <w:t xml:space="preserve"> организатор</w:t>
            </w:r>
          </w:p>
          <w:p w:rsidR="00F13ECE" w:rsidRPr="00395DCB" w:rsidRDefault="00F13ECE" w:rsidP="00395DCB">
            <w:proofErr w:type="spellStart"/>
            <w:r w:rsidRPr="00395DCB">
              <w:t>Клещенок</w:t>
            </w:r>
            <w:proofErr w:type="spellEnd"/>
            <w:r w:rsidRPr="00395DCB">
              <w:t xml:space="preserve"> Р.М.</w:t>
            </w:r>
          </w:p>
        </w:tc>
      </w:tr>
      <w:tr w:rsidR="00F13ECE" w:rsidRPr="00395DCB" w:rsidTr="00395DCB">
        <w:tc>
          <w:tcPr>
            <w:tcW w:w="567" w:type="dxa"/>
          </w:tcPr>
          <w:p w:rsidR="00F13ECE" w:rsidRPr="00395DCB" w:rsidRDefault="00F13ECE" w:rsidP="00395DCB">
            <w:r w:rsidRPr="00395DCB">
              <w:t>19</w:t>
            </w:r>
          </w:p>
        </w:tc>
        <w:tc>
          <w:tcPr>
            <w:tcW w:w="3544" w:type="dxa"/>
          </w:tcPr>
          <w:p w:rsidR="00F13ECE" w:rsidRPr="00395DCB" w:rsidRDefault="00F13ECE" w:rsidP="00395DCB">
            <w:r w:rsidRPr="00395DCB">
              <w:t xml:space="preserve">Просмотр фильма </w:t>
            </w:r>
          </w:p>
          <w:p w:rsidR="00F13ECE" w:rsidRPr="00395DCB" w:rsidRDefault="00F13ECE" w:rsidP="00395DCB">
            <w:r w:rsidRPr="00395DCB">
              <w:t>«Крик тишины»</w:t>
            </w:r>
          </w:p>
        </w:tc>
        <w:tc>
          <w:tcPr>
            <w:tcW w:w="1276" w:type="dxa"/>
          </w:tcPr>
          <w:p w:rsidR="00F13ECE" w:rsidRPr="00395DCB" w:rsidRDefault="00F13ECE" w:rsidP="00395DCB">
            <w:r w:rsidRPr="00395DCB">
              <w:t xml:space="preserve">1-11 классы </w:t>
            </w:r>
          </w:p>
        </w:tc>
        <w:tc>
          <w:tcPr>
            <w:tcW w:w="2126" w:type="dxa"/>
          </w:tcPr>
          <w:p w:rsidR="00F13ECE" w:rsidRPr="00395DCB" w:rsidRDefault="00F13ECE" w:rsidP="00395DCB">
            <w:r w:rsidRPr="00395DCB">
              <w:t>10, 11 февраля</w:t>
            </w:r>
          </w:p>
        </w:tc>
        <w:tc>
          <w:tcPr>
            <w:tcW w:w="1985" w:type="dxa"/>
          </w:tcPr>
          <w:p w:rsidR="00F13ECE" w:rsidRPr="00395DCB" w:rsidRDefault="00F13ECE" w:rsidP="00395DCB">
            <w:r w:rsidRPr="00395DCB">
              <w:t>Илларионова Л.С., классные руководители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20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Единый классный час, посвященный памяти о россиянах, исполнявших служебный долг </w:t>
            </w:r>
          </w:p>
          <w:p w:rsidR="005725F8" w:rsidRPr="00395DCB" w:rsidRDefault="005725F8" w:rsidP="00395DCB">
            <w:r w:rsidRPr="00395DCB">
              <w:t>за пределами Отечества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14 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21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Единый классный час, посвященный воинам-интернационалистам и Дню вывода войск из Афганистана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15 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  <w:p w:rsidR="005725F8" w:rsidRPr="00395DCB" w:rsidRDefault="005725F8" w:rsidP="00395DCB"/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22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Смотр строя и песни «Хорош в строю, силен в бою»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2-11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17, 18 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 xml:space="preserve">Классные руководители, </w:t>
            </w:r>
            <w:proofErr w:type="spellStart"/>
            <w:r w:rsidRPr="00395DCB">
              <w:t>Гадельшин</w:t>
            </w:r>
            <w:proofErr w:type="spellEnd"/>
            <w:r w:rsidRPr="00395DCB">
              <w:t xml:space="preserve"> И.Х.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23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Участие в муниципальной защите проекта «Имя героя юнармейскому отряду»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10-е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18 февраля, ДДТ</w:t>
            </w:r>
          </w:p>
        </w:tc>
        <w:tc>
          <w:tcPr>
            <w:tcW w:w="1985" w:type="dxa"/>
          </w:tcPr>
          <w:p w:rsidR="005725F8" w:rsidRPr="00395DCB" w:rsidRDefault="005725F8" w:rsidP="00395DCB">
            <w:proofErr w:type="spellStart"/>
            <w:r w:rsidRPr="00395DCB">
              <w:t>Замалетдинова</w:t>
            </w:r>
            <w:proofErr w:type="spellEnd"/>
            <w:r w:rsidRPr="00395DCB">
              <w:t xml:space="preserve"> И.И.</w:t>
            </w:r>
          </w:p>
          <w:p w:rsidR="005725F8" w:rsidRPr="00395DCB" w:rsidRDefault="005725F8" w:rsidP="00395DCB">
            <w:proofErr w:type="spellStart"/>
            <w:r w:rsidRPr="00395DCB">
              <w:t>Валеева</w:t>
            </w:r>
            <w:proofErr w:type="spellEnd"/>
            <w:r w:rsidRPr="00395DCB">
              <w:t xml:space="preserve"> В.М.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24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Лицейский заплыв, посвященный 75-й годовщине Победы в ВОВ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5-11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19 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 xml:space="preserve">Классные руководители,  </w:t>
            </w:r>
            <w:proofErr w:type="spellStart"/>
            <w:r w:rsidRPr="00395DCB">
              <w:t>Гилязов</w:t>
            </w:r>
            <w:proofErr w:type="spellEnd"/>
            <w:r w:rsidRPr="00395DCB">
              <w:t xml:space="preserve"> В.В.</w:t>
            </w:r>
          </w:p>
          <w:p w:rsidR="005725F8" w:rsidRPr="00395DCB" w:rsidRDefault="005725F8" w:rsidP="00395DCB"/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25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Участие в Республиканском конкурсе на лучшую организацию работы по патриотическому воспитанию</w:t>
            </w:r>
          </w:p>
        </w:tc>
        <w:tc>
          <w:tcPr>
            <w:tcW w:w="1276" w:type="dxa"/>
          </w:tcPr>
          <w:p w:rsidR="005725F8" w:rsidRPr="00395DCB" w:rsidRDefault="005725F8" w:rsidP="00395DCB"/>
        </w:tc>
        <w:tc>
          <w:tcPr>
            <w:tcW w:w="2126" w:type="dxa"/>
          </w:tcPr>
          <w:p w:rsidR="005725F8" w:rsidRPr="00395DCB" w:rsidRDefault="005725F8" w:rsidP="00395DCB">
            <w:r w:rsidRPr="00395DCB">
              <w:t>До 20 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Илларионова Л.С.</w:t>
            </w:r>
          </w:p>
          <w:p w:rsidR="005725F8" w:rsidRPr="00395DCB" w:rsidRDefault="005725F8" w:rsidP="00395DCB">
            <w:proofErr w:type="spellStart"/>
            <w:r w:rsidRPr="00395DCB">
              <w:t>Клещевникова</w:t>
            </w:r>
            <w:proofErr w:type="spellEnd"/>
            <w:r w:rsidRPr="00395DCB">
              <w:t xml:space="preserve"> И.В.</w:t>
            </w:r>
          </w:p>
          <w:p w:rsidR="00F13ECE" w:rsidRPr="00395DCB" w:rsidRDefault="00F13ECE" w:rsidP="00395DCB">
            <w:r w:rsidRPr="00395DCB">
              <w:t>Салахова И.В.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26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Единый классный час, посвященный </w:t>
            </w:r>
          </w:p>
          <w:p w:rsidR="005725F8" w:rsidRPr="00395DCB" w:rsidRDefault="005725F8" w:rsidP="00395DCB">
            <w:r w:rsidRPr="00395DCB">
              <w:t>Дню Защитника Отечества</w:t>
            </w:r>
          </w:p>
          <w:p w:rsidR="005725F8" w:rsidRPr="00395DCB" w:rsidRDefault="005725F8" w:rsidP="00395DCB">
            <w:r w:rsidRPr="00395DCB">
              <w:t>«Отчизны верные сыны»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21 февраля,</w:t>
            </w:r>
          </w:p>
          <w:p w:rsidR="005725F8" w:rsidRPr="00395DCB" w:rsidRDefault="005725F8" w:rsidP="00395DCB">
            <w:r w:rsidRPr="00395DCB">
              <w:t>учебные кабинеты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  <w:p w:rsidR="005725F8" w:rsidRPr="00395DCB" w:rsidRDefault="005725F8" w:rsidP="00395DCB"/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27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Муниципальный </w:t>
            </w:r>
            <w:proofErr w:type="spellStart"/>
            <w:proofErr w:type="gramStart"/>
            <w:r w:rsidRPr="00395DCB">
              <w:t>блиц-турнир</w:t>
            </w:r>
            <w:proofErr w:type="spellEnd"/>
            <w:proofErr w:type="gramEnd"/>
            <w:r w:rsidRPr="00395DCB">
              <w:t xml:space="preserve"> </w:t>
            </w:r>
          </w:p>
          <w:p w:rsidR="005725F8" w:rsidRPr="00395DCB" w:rsidRDefault="005725F8" w:rsidP="00395DCB">
            <w:r w:rsidRPr="00395DCB">
              <w:t xml:space="preserve">по волейболу, </w:t>
            </w:r>
            <w:proofErr w:type="gramStart"/>
            <w:r w:rsidRPr="00395DCB">
              <w:t>посвященный</w:t>
            </w:r>
            <w:proofErr w:type="gramEnd"/>
            <w:r w:rsidRPr="00395DCB">
              <w:t xml:space="preserve"> памяти </w:t>
            </w:r>
            <w:proofErr w:type="spellStart"/>
            <w:r w:rsidRPr="00395DCB">
              <w:t>Н.Г.Фатхуллина</w:t>
            </w:r>
            <w:proofErr w:type="spellEnd"/>
            <w:r w:rsidRPr="00395DCB">
              <w:t>, посвященный</w:t>
            </w:r>
          </w:p>
          <w:p w:rsidR="005725F8" w:rsidRPr="00395DCB" w:rsidRDefault="005725F8" w:rsidP="00395DCB">
            <w:r w:rsidRPr="00395DCB">
              <w:t>75-летию Победы в ВОВ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Сборная команда юношей</w:t>
            </w:r>
          </w:p>
          <w:p w:rsidR="005725F8" w:rsidRPr="00395DCB" w:rsidRDefault="005725F8" w:rsidP="00395DCB">
            <w:r w:rsidRPr="00395DCB">
              <w:t>и девушек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21 февраля, спортзалы</w:t>
            </w:r>
          </w:p>
        </w:tc>
        <w:tc>
          <w:tcPr>
            <w:tcW w:w="1985" w:type="dxa"/>
          </w:tcPr>
          <w:p w:rsidR="005725F8" w:rsidRPr="00395DCB" w:rsidRDefault="005725F8" w:rsidP="00395DCB">
            <w:proofErr w:type="spellStart"/>
            <w:r w:rsidRPr="00395DCB">
              <w:t>Гадельшин</w:t>
            </w:r>
            <w:proofErr w:type="spellEnd"/>
            <w:r w:rsidRPr="00395DCB">
              <w:t xml:space="preserve"> И.Х.</w:t>
            </w:r>
          </w:p>
          <w:p w:rsidR="005725F8" w:rsidRPr="00395DCB" w:rsidRDefault="005725F8" w:rsidP="00395DCB">
            <w:r w:rsidRPr="00395DCB">
              <w:t>Сафаров М.М.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28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Участие в муниципальном фестивале патриотической песни «Память огненных лет»</w:t>
            </w:r>
          </w:p>
        </w:tc>
        <w:tc>
          <w:tcPr>
            <w:tcW w:w="1276" w:type="dxa"/>
          </w:tcPr>
          <w:p w:rsidR="005725F8" w:rsidRPr="00395DCB" w:rsidRDefault="005725F8" w:rsidP="00395DCB"/>
        </w:tc>
        <w:tc>
          <w:tcPr>
            <w:tcW w:w="2126" w:type="dxa"/>
          </w:tcPr>
          <w:p w:rsidR="005725F8" w:rsidRPr="00395DCB" w:rsidRDefault="00F13ECE" w:rsidP="00395DCB">
            <w:r w:rsidRPr="00395DCB">
              <w:t>По плану ДК</w:t>
            </w:r>
          </w:p>
        </w:tc>
        <w:tc>
          <w:tcPr>
            <w:tcW w:w="1985" w:type="dxa"/>
          </w:tcPr>
          <w:p w:rsidR="005725F8" w:rsidRPr="00395DCB" w:rsidRDefault="005725F8" w:rsidP="00395DCB">
            <w:proofErr w:type="spellStart"/>
            <w:r w:rsidRPr="00395DCB">
              <w:t>Валиуллова</w:t>
            </w:r>
            <w:proofErr w:type="spellEnd"/>
            <w:r w:rsidRPr="00395DCB">
              <w:t xml:space="preserve"> Г.И.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29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Операции «Забота» -  волонтерская помощь ветеранам ВОВ, труда, солдатским вдовам, проживающим в микрорайоне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В течение месяца</w:t>
            </w:r>
          </w:p>
          <w:p w:rsidR="005725F8" w:rsidRPr="00395DCB" w:rsidRDefault="005725F8" w:rsidP="00395DCB"/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  <w:p w:rsidR="005725F8" w:rsidRPr="00395DCB" w:rsidRDefault="005725F8" w:rsidP="00395DCB"/>
          <w:p w:rsidR="005725F8" w:rsidRPr="00395DCB" w:rsidRDefault="005725F8" w:rsidP="00395DCB"/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30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Встречи учащихся с ветеранами </w:t>
            </w:r>
          </w:p>
          <w:p w:rsidR="005725F8" w:rsidRPr="00395DCB" w:rsidRDefault="005725F8" w:rsidP="00395DCB">
            <w:r w:rsidRPr="00395DCB">
              <w:t>и участниками военных действий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В течение месяца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31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Посещение учащимися</w:t>
            </w:r>
          </w:p>
          <w:p w:rsidR="005725F8" w:rsidRPr="00395DCB" w:rsidRDefault="005725F8" w:rsidP="00395DCB">
            <w:r w:rsidRPr="00395DCB">
              <w:t>школьного музея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В течение месяца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Руководители музея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32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Посещение учащимися краеведческого музея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В течение месяца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33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Посещение учащимися музея «Боевое братство»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В течение месяца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34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 xml:space="preserve">Акция-поздравление </w:t>
            </w:r>
          </w:p>
          <w:p w:rsidR="005725F8" w:rsidRPr="00395DCB" w:rsidRDefault="005725F8" w:rsidP="00395DCB">
            <w:r w:rsidRPr="00395DCB">
              <w:t xml:space="preserve">жителей микрорайона </w:t>
            </w:r>
          </w:p>
          <w:p w:rsidR="005725F8" w:rsidRPr="00395DCB" w:rsidRDefault="005725F8" w:rsidP="00395DCB">
            <w:r w:rsidRPr="00395DCB">
              <w:t>С Днем Защитника Отечества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РДШ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20-22 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Педаго</w:t>
            </w:r>
            <w:proofErr w:type="gramStart"/>
            <w:r w:rsidRPr="00395DCB">
              <w:t>г-</w:t>
            </w:r>
            <w:proofErr w:type="gramEnd"/>
            <w:r w:rsidRPr="00395DCB">
              <w:t xml:space="preserve"> организатор</w:t>
            </w:r>
          </w:p>
          <w:p w:rsidR="005725F8" w:rsidRPr="00395DCB" w:rsidRDefault="005725F8" w:rsidP="00395DCB">
            <w:proofErr w:type="spellStart"/>
            <w:r w:rsidRPr="00395DCB">
              <w:t>Клещенок</w:t>
            </w:r>
            <w:proofErr w:type="spellEnd"/>
            <w:r w:rsidRPr="00395DCB">
              <w:t xml:space="preserve"> Р.М.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35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1 Зональная научно-практическая конференция, посвященная</w:t>
            </w:r>
          </w:p>
          <w:p w:rsidR="005725F8" w:rsidRPr="00395DCB" w:rsidRDefault="005725F8" w:rsidP="00395DCB">
            <w:r w:rsidRPr="00395DCB">
              <w:lastRenderedPageBreak/>
              <w:t xml:space="preserve"> 75-годовщине Победы в ВОВ «Вперед, в прошлое» </w:t>
            </w:r>
          </w:p>
          <w:p w:rsidR="005725F8" w:rsidRPr="00395DCB" w:rsidRDefault="005725F8" w:rsidP="00395DCB">
            <w:r w:rsidRPr="00395DCB">
              <w:t>или «Мы из будущего»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lastRenderedPageBreak/>
              <w:t>7-11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26 февраля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Илларионова Л.С., творческая группа</w:t>
            </w:r>
          </w:p>
        </w:tc>
      </w:tr>
      <w:tr w:rsidR="00F13ECE" w:rsidRPr="00395DCB" w:rsidTr="00395DCB">
        <w:tc>
          <w:tcPr>
            <w:tcW w:w="567" w:type="dxa"/>
          </w:tcPr>
          <w:p w:rsidR="00F13ECE" w:rsidRPr="00395DCB" w:rsidRDefault="00F13ECE" w:rsidP="00395DCB">
            <w:r w:rsidRPr="00395DCB">
              <w:lastRenderedPageBreak/>
              <w:t>36</w:t>
            </w:r>
          </w:p>
        </w:tc>
        <w:tc>
          <w:tcPr>
            <w:tcW w:w="3544" w:type="dxa"/>
          </w:tcPr>
          <w:p w:rsidR="00F13ECE" w:rsidRPr="00395DCB" w:rsidRDefault="00F13ECE" w:rsidP="00395DCB">
            <w:r w:rsidRPr="00395DCB">
              <w:t>Открытие галереи «Герои Советского союза – уроженцы «ЛМР»</w:t>
            </w:r>
          </w:p>
        </w:tc>
        <w:tc>
          <w:tcPr>
            <w:tcW w:w="1276" w:type="dxa"/>
          </w:tcPr>
          <w:p w:rsidR="00F13ECE" w:rsidRPr="00395DCB" w:rsidRDefault="00F13ECE" w:rsidP="00395DCB"/>
        </w:tc>
        <w:tc>
          <w:tcPr>
            <w:tcW w:w="2126" w:type="dxa"/>
          </w:tcPr>
          <w:p w:rsidR="00F13ECE" w:rsidRPr="00395DCB" w:rsidRDefault="00F13ECE" w:rsidP="00395DCB">
            <w:r w:rsidRPr="00395DCB">
              <w:t>28 февраля</w:t>
            </w:r>
          </w:p>
        </w:tc>
        <w:tc>
          <w:tcPr>
            <w:tcW w:w="1985" w:type="dxa"/>
          </w:tcPr>
          <w:p w:rsidR="00F13ECE" w:rsidRPr="00395DCB" w:rsidRDefault="00F13ECE" w:rsidP="00395DCB">
            <w:r w:rsidRPr="00395DCB">
              <w:t>Илларионова Л.С., творческая группа</w:t>
            </w:r>
          </w:p>
        </w:tc>
      </w:tr>
      <w:tr w:rsidR="005725F8" w:rsidRPr="00395DCB" w:rsidTr="00395DCB">
        <w:tc>
          <w:tcPr>
            <w:tcW w:w="567" w:type="dxa"/>
          </w:tcPr>
          <w:p w:rsidR="005725F8" w:rsidRPr="00395DCB" w:rsidRDefault="00F13ECE" w:rsidP="00395DCB">
            <w:r w:rsidRPr="00395DCB">
              <w:t>37</w:t>
            </w:r>
          </w:p>
        </w:tc>
        <w:tc>
          <w:tcPr>
            <w:tcW w:w="3544" w:type="dxa"/>
          </w:tcPr>
          <w:p w:rsidR="005725F8" w:rsidRPr="00395DCB" w:rsidRDefault="005725F8" w:rsidP="00395DCB">
            <w:r w:rsidRPr="00395DCB">
              <w:t>Внеклассные мероприятия</w:t>
            </w:r>
          </w:p>
        </w:tc>
        <w:tc>
          <w:tcPr>
            <w:tcW w:w="1276" w:type="dxa"/>
          </w:tcPr>
          <w:p w:rsidR="005725F8" w:rsidRPr="00395DCB" w:rsidRDefault="005725F8" w:rsidP="00395DCB">
            <w:r w:rsidRPr="00395DCB">
              <w:t>1-11 классы</w:t>
            </w:r>
          </w:p>
        </w:tc>
        <w:tc>
          <w:tcPr>
            <w:tcW w:w="2126" w:type="dxa"/>
          </w:tcPr>
          <w:p w:rsidR="005725F8" w:rsidRPr="00395DCB" w:rsidRDefault="005725F8" w:rsidP="00395DCB">
            <w:r w:rsidRPr="00395DCB">
              <w:t>В течение месяца</w:t>
            </w:r>
          </w:p>
        </w:tc>
        <w:tc>
          <w:tcPr>
            <w:tcW w:w="1985" w:type="dxa"/>
          </w:tcPr>
          <w:p w:rsidR="005725F8" w:rsidRPr="00395DCB" w:rsidRDefault="005725F8" w:rsidP="00395DCB">
            <w:r w:rsidRPr="00395DCB">
              <w:t>Классные руководители</w:t>
            </w:r>
          </w:p>
        </w:tc>
      </w:tr>
    </w:tbl>
    <w:p w:rsidR="00C230B3" w:rsidRPr="00395DCB" w:rsidRDefault="00C230B3" w:rsidP="00395DCB"/>
    <w:p w:rsidR="00C230B3" w:rsidRPr="00395DCB" w:rsidRDefault="00C230B3" w:rsidP="00395DCB"/>
    <w:p w:rsidR="00C230B3" w:rsidRPr="00E15861" w:rsidRDefault="00C230B3" w:rsidP="00E1586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30B3" w:rsidRDefault="00C230B3" w:rsidP="00E20A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30B3" w:rsidRDefault="00C230B3" w:rsidP="00E20A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30B3" w:rsidRDefault="00C230B3" w:rsidP="00E20A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0648" w:rsidRPr="0030154C" w:rsidRDefault="00F90648" w:rsidP="0070690A">
      <w:pPr>
        <w:rPr>
          <w:rFonts w:ascii="Times New Roman" w:hAnsi="Times New Roman" w:cs="Times New Roman"/>
          <w:sz w:val="24"/>
          <w:szCs w:val="24"/>
        </w:rPr>
      </w:pPr>
    </w:p>
    <w:sectPr w:rsidR="00F90648" w:rsidRPr="0030154C" w:rsidSect="00395DCB">
      <w:pgSz w:w="11906" w:h="16838"/>
      <w:pgMar w:top="28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295" w:rsidRDefault="00C34295" w:rsidP="00C230B3">
      <w:pPr>
        <w:spacing w:after="0" w:line="240" w:lineRule="auto"/>
      </w:pPr>
      <w:r>
        <w:separator/>
      </w:r>
    </w:p>
  </w:endnote>
  <w:endnote w:type="continuationSeparator" w:id="0">
    <w:p w:rsidR="00C34295" w:rsidRDefault="00C34295" w:rsidP="00C2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295" w:rsidRDefault="00C34295" w:rsidP="00C230B3">
      <w:pPr>
        <w:spacing w:after="0" w:line="240" w:lineRule="auto"/>
      </w:pPr>
      <w:r>
        <w:separator/>
      </w:r>
    </w:p>
  </w:footnote>
  <w:footnote w:type="continuationSeparator" w:id="0">
    <w:p w:rsidR="00C34295" w:rsidRDefault="00C34295" w:rsidP="00C230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234B"/>
    <w:rsid w:val="000075D2"/>
    <w:rsid w:val="000255CF"/>
    <w:rsid w:val="000457EF"/>
    <w:rsid w:val="00056E67"/>
    <w:rsid w:val="00065B86"/>
    <w:rsid w:val="00072C5D"/>
    <w:rsid w:val="000914BA"/>
    <w:rsid w:val="000B21E2"/>
    <w:rsid w:val="000D1C06"/>
    <w:rsid w:val="000D4D08"/>
    <w:rsid w:val="000D7F90"/>
    <w:rsid w:val="000F4D85"/>
    <w:rsid w:val="000F5E2F"/>
    <w:rsid w:val="00111DBA"/>
    <w:rsid w:val="00135511"/>
    <w:rsid w:val="00155062"/>
    <w:rsid w:val="00155ADA"/>
    <w:rsid w:val="00156C75"/>
    <w:rsid w:val="0015718B"/>
    <w:rsid w:val="00165FCF"/>
    <w:rsid w:val="0018100A"/>
    <w:rsid w:val="0019095D"/>
    <w:rsid w:val="001B0428"/>
    <w:rsid w:val="001B1022"/>
    <w:rsid w:val="001B493B"/>
    <w:rsid w:val="001C365C"/>
    <w:rsid w:val="001D7A78"/>
    <w:rsid w:val="001F26BB"/>
    <w:rsid w:val="001F64A3"/>
    <w:rsid w:val="002015B7"/>
    <w:rsid w:val="002042DE"/>
    <w:rsid w:val="0026538B"/>
    <w:rsid w:val="00266FDD"/>
    <w:rsid w:val="0029440D"/>
    <w:rsid w:val="00294CE2"/>
    <w:rsid w:val="002A2F7A"/>
    <w:rsid w:val="002B4392"/>
    <w:rsid w:val="002B7524"/>
    <w:rsid w:val="002D35E4"/>
    <w:rsid w:val="002E0AFB"/>
    <w:rsid w:val="002E66FC"/>
    <w:rsid w:val="0030154C"/>
    <w:rsid w:val="003734C2"/>
    <w:rsid w:val="00377B9B"/>
    <w:rsid w:val="00383BBD"/>
    <w:rsid w:val="00387A2F"/>
    <w:rsid w:val="00395DCB"/>
    <w:rsid w:val="003A0737"/>
    <w:rsid w:val="003A4AAD"/>
    <w:rsid w:val="003A6C26"/>
    <w:rsid w:val="003C163A"/>
    <w:rsid w:val="003C73C3"/>
    <w:rsid w:val="003F184D"/>
    <w:rsid w:val="00476736"/>
    <w:rsid w:val="004912CD"/>
    <w:rsid w:val="00496830"/>
    <w:rsid w:val="004D0B33"/>
    <w:rsid w:val="004D2ABF"/>
    <w:rsid w:val="004E0705"/>
    <w:rsid w:val="004F5910"/>
    <w:rsid w:val="004F6FCD"/>
    <w:rsid w:val="0050158D"/>
    <w:rsid w:val="00525929"/>
    <w:rsid w:val="005725F8"/>
    <w:rsid w:val="00577F8B"/>
    <w:rsid w:val="005A7421"/>
    <w:rsid w:val="005B7CB9"/>
    <w:rsid w:val="005C00B1"/>
    <w:rsid w:val="005E6324"/>
    <w:rsid w:val="005F4ABF"/>
    <w:rsid w:val="005F7E92"/>
    <w:rsid w:val="006000A3"/>
    <w:rsid w:val="00607F7E"/>
    <w:rsid w:val="00623BA8"/>
    <w:rsid w:val="00634845"/>
    <w:rsid w:val="00651C2F"/>
    <w:rsid w:val="00685A01"/>
    <w:rsid w:val="006A501A"/>
    <w:rsid w:val="006C5B08"/>
    <w:rsid w:val="0070690A"/>
    <w:rsid w:val="0071488D"/>
    <w:rsid w:val="00726C2C"/>
    <w:rsid w:val="00731754"/>
    <w:rsid w:val="007525A2"/>
    <w:rsid w:val="007666BC"/>
    <w:rsid w:val="00794785"/>
    <w:rsid w:val="007C43B6"/>
    <w:rsid w:val="007D0AB7"/>
    <w:rsid w:val="007D249E"/>
    <w:rsid w:val="00814A17"/>
    <w:rsid w:val="00824F2E"/>
    <w:rsid w:val="0086556E"/>
    <w:rsid w:val="00866AF1"/>
    <w:rsid w:val="008A3989"/>
    <w:rsid w:val="008B6A5D"/>
    <w:rsid w:val="008D3C8B"/>
    <w:rsid w:val="00900A75"/>
    <w:rsid w:val="009076E0"/>
    <w:rsid w:val="0091557B"/>
    <w:rsid w:val="00962E9C"/>
    <w:rsid w:val="009704C5"/>
    <w:rsid w:val="00973BA6"/>
    <w:rsid w:val="009A0F1B"/>
    <w:rsid w:val="009A3AF7"/>
    <w:rsid w:val="009A40CD"/>
    <w:rsid w:val="009A75D8"/>
    <w:rsid w:val="009C149B"/>
    <w:rsid w:val="00A120B7"/>
    <w:rsid w:val="00A5029B"/>
    <w:rsid w:val="00A81D9A"/>
    <w:rsid w:val="00A8597B"/>
    <w:rsid w:val="00AC395C"/>
    <w:rsid w:val="00AE7B10"/>
    <w:rsid w:val="00B249A1"/>
    <w:rsid w:val="00B3399D"/>
    <w:rsid w:val="00B45756"/>
    <w:rsid w:val="00B45769"/>
    <w:rsid w:val="00B535C9"/>
    <w:rsid w:val="00B574C9"/>
    <w:rsid w:val="00B63E52"/>
    <w:rsid w:val="00B87BBC"/>
    <w:rsid w:val="00B91288"/>
    <w:rsid w:val="00B943E0"/>
    <w:rsid w:val="00BA6005"/>
    <w:rsid w:val="00C00307"/>
    <w:rsid w:val="00C04B8E"/>
    <w:rsid w:val="00C230B3"/>
    <w:rsid w:val="00C34295"/>
    <w:rsid w:val="00C44D7A"/>
    <w:rsid w:val="00C72602"/>
    <w:rsid w:val="00C72AAB"/>
    <w:rsid w:val="00C73A1B"/>
    <w:rsid w:val="00C75263"/>
    <w:rsid w:val="00C80375"/>
    <w:rsid w:val="00C82FAC"/>
    <w:rsid w:val="00C852B2"/>
    <w:rsid w:val="00CE15DB"/>
    <w:rsid w:val="00CE4D9B"/>
    <w:rsid w:val="00CF333B"/>
    <w:rsid w:val="00CF75ED"/>
    <w:rsid w:val="00D02858"/>
    <w:rsid w:val="00D63E80"/>
    <w:rsid w:val="00D755CA"/>
    <w:rsid w:val="00D763C0"/>
    <w:rsid w:val="00D934F6"/>
    <w:rsid w:val="00DB4CDF"/>
    <w:rsid w:val="00DC5BFF"/>
    <w:rsid w:val="00DD7C1A"/>
    <w:rsid w:val="00E10677"/>
    <w:rsid w:val="00E15861"/>
    <w:rsid w:val="00E20AA2"/>
    <w:rsid w:val="00E43DD1"/>
    <w:rsid w:val="00E7234B"/>
    <w:rsid w:val="00E73396"/>
    <w:rsid w:val="00E9088D"/>
    <w:rsid w:val="00E94355"/>
    <w:rsid w:val="00EF7261"/>
    <w:rsid w:val="00F13ECE"/>
    <w:rsid w:val="00F24F6C"/>
    <w:rsid w:val="00F34929"/>
    <w:rsid w:val="00F37109"/>
    <w:rsid w:val="00F40851"/>
    <w:rsid w:val="00F452F4"/>
    <w:rsid w:val="00F6131C"/>
    <w:rsid w:val="00F77B89"/>
    <w:rsid w:val="00F90648"/>
    <w:rsid w:val="00F9387D"/>
    <w:rsid w:val="00F9753A"/>
    <w:rsid w:val="00FC6802"/>
    <w:rsid w:val="00FD255A"/>
    <w:rsid w:val="00FE6DED"/>
    <w:rsid w:val="00FE74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5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4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4F59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F5910"/>
  </w:style>
  <w:style w:type="paragraph" w:styleId="a4">
    <w:name w:val="header"/>
    <w:basedOn w:val="a"/>
    <w:link w:val="a5"/>
    <w:uiPriority w:val="99"/>
    <w:semiHidden/>
    <w:unhideWhenUsed/>
    <w:rsid w:val="00C2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230B3"/>
  </w:style>
  <w:style w:type="paragraph" w:styleId="a6">
    <w:name w:val="footer"/>
    <w:basedOn w:val="a"/>
    <w:link w:val="a7"/>
    <w:uiPriority w:val="99"/>
    <w:semiHidden/>
    <w:unhideWhenUsed/>
    <w:rsid w:val="00C2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230B3"/>
  </w:style>
  <w:style w:type="character" w:styleId="a8">
    <w:name w:val="Strong"/>
    <w:qFormat/>
    <w:rsid w:val="00E43D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03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21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7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8D6389-5684-4B08-A8DC-E3682863B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700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Светлана</cp:lastModifiedBy>
  <cp:revision>36</cp:revision>
  <cp:lastPrinted>2020-02-01T07:44:00Z</cp:lastPrinted>
  <dcterms:created xsi:type="dcterms:W3CDTF">2020-01-10T11:54:00Z</dcterms:created>
  <dcterms:modified xsi:type="dcterms:W3CDTF">2020-02-05T07:40:00Z</dcterms:modified>
</cp:coreProperties>
</file>